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83255B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83255B" w:rsidTr="0083255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29032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="0083255B">
              <w:rPr>
                <w:rFonts w:ascii="Times New Roman" w:hAnsi="Times New Roman"/>
                <w:b/>
                <w:sz w:val="24"/>
                <w:szCs w:val="24"/>
              </w:rPr>
              <w:t xml:space="preserve"> класс  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83255B" w:rsidRP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55B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83255B" w:rsidTr="008325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3255B" w:rsidTr="008325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r>
              <w:rPr>
                <w:rFonts w:ascii="Times New Roman" w:hAnsi="Times New Roman"/>
                <w:sz w:val="24"/>
                <w:szCs w:val="24"/>
              </w:rPr>
              <w:t>07.04.2020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29032A" w:rsidP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32A">
              <w:rPr>
                <w:rFonts w:ascii="Times New Roman" w:hAnsi="Times New Roman"/>
                <w:sz w:val="24"/>
                <w:szCs w:val="24"/>
              </w:rPr>
              <w:t>Трудовой фронт России.«Нет в России семьи такой...»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r w:rsidR="0029032A">
              <w:rPr>
                <w:rFonts w:ascii="Times New Roman" w:hAnsi="Times New Roman"/>
                <w:sz w:val="24"/>
                <w:szCs w:val="24"/>
              </w:rPr>
              <w:t xml:space="preserve"> презентацию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 выполнить тренировочные задания на сайте Учи. ру,  </w:t>
            </w:r>
          </w:p>
          <w:p w:rsidR="0083255B" w:rsidRDefault="0083255B" w:rsidP="0029032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Чтение: учебник, стр. 98-100, ответить на вопросы </w:t>
            </w:r>
            <w:r w:rsidR="002903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Учи.ру</w:t>
            </w:r>
          </w:p>
        </w:tc>
      </w:tr>
      <w:tr w:rsidR="0083255B" w:rsidTr="008325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r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29032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0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Великой войны.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изучить таблицу; в</w:t>
            </w:r>
            <w:r w:rsidR="00C254F2">
              <w:rPr>
                <w:rFonts w:ascii="Times New Roman" w:hAnsi="Times New Roman"/>
                <w:sz w:val="24"/>
                <w:szCs w:val="24"/>
              </w:rPr>
              <w:t>ыполнить тренировочные задания(Учи.ру) и тест.</w:t>
            </w:r>
          </w:p>
          <w:p w:rsidR="0083255B" w:rsidRDefault="00C254F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5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C254F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83255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 w:rsidP="00C254F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C254F2">
              <w:rPr>
                <w:rFonts w:ascii="Times New Roman" w:hAnsi="Times New Roman"/>
                <w:sz w:val="24"/>
                <w:szCs w:val="24"/>
              </w:rPr>
              <w:t xml:space="preserve"> выполненный 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5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29032A"/>
    <w:rsid w:val="0083255B"/>
    <w:rsid w:val="00913154"/>
    <w:rsid w:val="00C254F2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2020-04-07T12:10:00Z</dcterms:created>
  <dcterms:modified xsi:type="dcterms:W3CDTF">2020-04-08T05:03:00Z</dcterms:modified>
</cp:coreProperties>
</file>